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2C6" w:rsidRDefault="00123547" w:rsidP="00123547">
      <w:pPr>
        <w:jc w:val="right"/>
      </w:pPr>
      <w:r>
        <w:t>Затверджую:</w:t>
      </w:r>
    </w:p>
    <w:p w:rsidR="00123547" w:rsidRDefault="00123547" w:rsidP="00123547">
      <w:pPr>
        <w:jc w:val="right"/>
      </w:pPr>
      <w:r>
        <w:t>Директор ліцею</w:t>
      </w:r>
    </w:p>
    <w:p w:rsidR="00123547" w:rsidRDefault="00123547" w:rsidP="00123547">
      <w:pPr>
        <w:jc w:val="right"/>
      </w:pPr>
      <w:r>
        <w:t>__________________ Микола Шкляр</w:t>
      </w:r>
    </w:p>
    <w:p w:rsidR="00123547" w:rsidRDefault="00123547" w:rsidP="00123547">
      <w:pPr>
        <w:jc w:val="right"/>
      </w:pPr>
      <w:r>
        <w:t>«____» березня 2020р.</w:t>
      </w:r>
    </w:p>
    <w:p w:rsidR="00123547" w:rsidRDefault="00123547" w:rsidP="00123547">
      <w:pPr>
        <w:jc w:val="right"/>
      </w:pPr>
    </w:p>
    <w:p w:rsidR="005E0C7C" w:rsidRPr="00671D9F" w:rsidRDefault="00123547" w:rsidP="00123547">
      <w:pPr>
        <w:jc w:val="center"/>
        <w:rPr>
          <w:b/>
        </w:rPr>
      </w:pPr>
      <w:r w:rsidRPr="00671D9F">
        <w:rPr>
          <w:b/>
        </w:rPr>
        <w:t xml:space="preserve">План </w:t>
      </w:r>
    </w:p>
    <w:p w:rsidR="005E0C7C" w:rsidRPr="00671D9F" w:rsidRDefault="00123547" w:rsidP="00123547">
      <w:pPr>
        <w:jc w:val="center"/>
        <w:rPr>
          <w:b/>
        </w:rPr>
      </w:pPr>
      <w:r w:rsidRPr="00671D9F">
        <w:rPr>
          <w:b/>
        </w:rPr>
        <w:t xml:space="preserve">дистанційного навчання учнів </w:t>
      </w:r>
      <w:r w:rsidR="005E0C7C" w:rsidRPr="00671D9F">
        <w:rPr>
          <w:b/>
        </w:rPr>
        <w:t xml:space="preserve">5-11 класів </w:t>
      </w:r>
    </w:p>
    <w:p w:rsidR="00123547" w:rsidRPr="00671D9F" w:rsidRDefault="005E0C7C" w:rsidP="00123547">
      <w:pPr>
        <w:jc w:val="center"/>
        <w:rPr>
          <w:b/>
        </w:rPr>
      </w:pPr>
      <w:proofErr w:type="spellStart"/>
      <w:r w:rsidRPr="00671D9F">
        <w:rPr>
          <w:b/>
        </w:rPr>
        <w:t>Голосківського</w:t>
      </w:r>
      <w:proofErr w:type="spellEnd"/>
      <w:r w:rsidRPr="00671D9F">
        <w:rPr>
          <w:b/>
        </w:rPr>
        <w:t xml:space="preserve"> ліцею під час карантину</w:t>
      </w:r>
      <w:r w:rsidR="00C70C05">
        <w:rPr>
          <w:b/>
        </w:rPr>
        <w:t xml:space="preserve"> (06.04 – 24.04)</w:t>
      </w:r>
      <w:bookmarkStart w:id="0" w:name="_GoBack"/>
      <w:bookmarkEnd w:id="0"/>
    </w:p>
    <w:p w:rsidR="005E0C7C" w:rsidRDefault="005E0C7C" w:rsidP="00CC26FE">
      <w:pPr>
        <w:jc w:val="center"/>
      </w:pPr>
      <w:r w:rsidRPr="005E0C7C">
        <w:rPr>
          <w:b/>
          <w:u w:val="single"/>
        </w:rPr>
        <w:t>НІМЕЦЬКА МОВА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3"/>
        <w:gridCol w:w="657"/>
        <w:gridCol w:w="785"/>
        <w:gridCol w:w="4593"/>
        <w:gridCol w:w="1287"/>
        <w:gridCol w:w="1270"/>
      </w:tblGrid>
      <w:tr w:rsidR="00C5107C" w:rsidTr="00975CB2">
        <w:tc>
          <w:tcPr>
            <w:tcW w:w="753" w:type="dxa"/>
          </w:tcPr>
          <w:p w:rsidR="005E0C7C" w:rsidRPr="00417A55" w:rsidRDefault="005E0C7C" w:rsidP="00BB3BE3">
            <w:pPr>
              <w:jc w:val="center"/>
              <w:rPr>
                <w:b/>
              </w:rPr>
            </w:pPr>
            <w:r w:rsidRPr="00417A55">
              <w:rPr>
                <w:b/>
              </w:rPr>
              <w:t>№з/п</w:t>
            </w:r>
          </w:p>
        </w:tc>
        <w:tc>
          <w:tcPr>
            <w:tcW w:w="657" w:type="dxa"/>
          </w:tcPr>
          <w:p w:rsidR="005E0C7C" w:rsidRPr="00417A55" w:rsidRDefault="005E0C7C" w:rsidP="00BB3BE3">
            <w:pPr>
              <w:jc w:val="center"/>
              <w:rPr>
                <w:b/>
              </w:rPr>
            </w:pPr>
            <w:r w:rsidRPr="00417A55">
              <w:rPr>
                <w:b/>
              </w:rPr>
              <w:t>Клас</w:t>
            </w:r>
          </w:p>
        </w:tc>
        <w:tc>
          <w:tcPr>
            <w:tcW w:w="785" w:type="dxa"/>
          </w:tcPr>
          <w:p w:rsidR="005E0C7C" w:rsidRPr="00417A55" w:rsidRDefault="005E0C7C" w:rsidP="00BB3BE3">
            <w:pPr>
              <w:jc w:val="center"/>
              <w:rPr>
                <w:b/>
              </w:rPr>
            </w:pPr>
            <w:r w:rsidRPr="00417A55">
              <w:rPr>
                <w:b/>
              </w:rPr>
              <w:t>Дата</w:t>
            </w:r>
          </w:p>
        </w:tc>
        <w:tc>
          <w:tcPr>
            <w:tcW w:w="4604" w:type="dxa"/>
          </w:tcPr>
          <w:p w:rsidR="005E0C7C" w:rsidRPr="00417A55" w:rsidRDefault="005E0C7C" w:rsidP="00BB3BE3">
            <w:pPr>
              <w:jc w:val="center"/>
              <w:rPr>
                <w:b/>
              </w:rPr>
            </w:pPr>
            <w:r w:rsidRPr="00417A55">
              <w:rPr>
                <w:b/>
              </w:rPr>
              <w:t>Тема вивчення</w:t>
            </w:r>
          </w:p>
        </w:tc>
        <w:tc>
          <w:tcPr>
            <w:tcW w:w="1276" w:type="dxa"/>
          </w:tcPr>
          <w:p w:rsidR="005E0C7C" w:rsidRPr="00417A55" w:rsidRDefault="005E0C7C" w:rsidP="00BB3BE3">
            <w:pPr>
              <w:jc w:val="center"/>
              <w:rPr>
                <w:b/>
              </w:rPr>
            </w:pPr>
            <w:r w:rsidRPr="00417A55">
              <w:rPr>
                <w:b/>
              </w:rPr>
              <w:t>Джерела інформації</w:t>
            </w:r>
          </w:p>
        </w:tc>
        <w:tc>
          <w:tcPr>
            <w:tcW w:w="1270" w:type="dxa"/>
          </w:tcPr>
          <w:p w:rsidR="005E0C7C" w:rsidRPr="00417A55" w:rsidRDefault="005E0C7C" w:rsidP="00BB3BE3">
            <w:pPr>
              <w:jc w:val="center"/>
              <w:rPr>
                <w:b/>
              </w:rPr>
            </w:pPr>
            <w:r w:rsidRPr="00417A55">
              <w:rPr>
                <w:b/>
              </w:rPr>
              <w:t>Способи виконання</w:t>
            </w:r>
          </w:p>
        </w:tc>
      </w:tr>
      <w:tr w:rsidR="00C5107C" w:rsidTr="00975CB2">
        <w:tc>
          <w:tcPr>
            <w:tcW w:w="753" w:type="dxa"/>
          </w:tcPr>
          <w:p w:rsidR="005E0C7C" w:rsidRDefault="00EA7BCF" w:rsidP="00CC26FE">
            <w:pPr>
              <w:jc w:val="center"/>
            </w:pPr>
            <w:r>
              <w:t>55-57</w:t>
            </w:r>
          </w:p>
          <w:p w:rsidR="00EA7BCF" w:rsidRDefault="00EA7BCF" w:rsidP="00CC26FE">
            <w:pPr>
              <w:jc w:val="center"/>
            </w:pPr>
          </w:p>
          <w:p w:rsidR="00EA7BCF" w:rsidRDefault="00EA7BCF" w:rsidP="00CC26FE">
            <w:pPr>
              <w:jc w:val="center"/>
            </w:pPr>
            <w:r>
              <w:t>58-60</w:t>
            </w:r>
          </w:p>
        </w:tc>
        <w:tc>
          <w:tcPr>
            <w:tcW w:w="657" w:type="dxa"/>
          </w:tcPr>
          <w:p w:rsidR="005E0C7C" w:rsidRDefault="005E0C7C" w:rsidP="00CC26FE">
            <w:pPr>
              <w:jc w:val="center"/>
            </w:pPr>
            <w:r>
              <w:t>5</w:t>
            </w:r>
          </w:p>
        </w:tc>
        <w:tc>
          <w:tcPr>
            <w:tcW w:w="785" w:type="dxa"/>
          </w:tcPr>
          <w:p w:rsidR="00D06F16" w:rsidRDefault="00EA7BCF" w:rsidP="00BB3BE3">
            <w:r>
              <w:t>07.</w:t>
            </w:r>
            <w:r w:rsidR="00D06F16">
              <w:t>04</w:t>
            </w:r>
            <w:r>
              <w:t>-14.04</w:t>
            </w:r>
          </w:p>
          <w:p w:rsidR="00EA7BCF" w:rsidRDefault="00187C7F" w:rsidP="00BB3BE3">
            <w:r>
              <w:t>16.04-23.04</w:t>
            </w:r>
          </w:p>
        </w:tc>
        <w:tc>
          <w:tcPr>
            <w:tcW w:w="4604" w:type="dxa"/>
          </w:tcPr>
          <w:p w:rsidR="00187C7F" w:rsidRDefault="00EA7BCF" w:rsidP="00BB3BE3">
            <w:r>
              <w:t>Природа</w:t>
            </w:r>
          </w:p>
          <w:p w:rsidR="005E0C7C" w:rsidRDefault="005E0C7C" w:rsidP="00187C7F"/>
          <w:p w:rsidR="00187C7F" w:rsidRPr="00187C7F" w:rsidRDefault="00187C7F" w:rsidP="00187C7F">
            <w:r>
              <w:t>Німеччина та Україна</w:t>
            </w:r>
          </w:p>
        </w:tc>
        <w:tc>
          <w:tcPr>
            <w:tcW w:w="1276" w:type="dxa"/>
          </w:tcPr>
          <w:p w:rsidR="00187C7F" w:rsidRDefault="005E0C7C" w:rsidP="00BB3BE3">
            <w:r>
              <w:t>Підручник</w:t>
            </w:r>
            <w:r w:rsidR="00187C7F">
              <w:t>,</w:t>
            </w:r>
          </w:p>
          <w:p w:rsidR="00187C7F" w:rsidRDefault="00187C7F" w:rsidP="00BB3BE3">
            <w:r>
              <w:t>презентації</w:t>
            </w:r>
          </w:p>
          <w:p w:rsidR="00187C7F" w:rsidRPr="00187C7F" w:rsidRDefault="00187C7F" w:rsidP="00187C7F"/>
        </w:tc>
        <w:tc>
          <w:tcPr>
            <w:tcW w:w="1270" w:type="dxa"/>
          </w:tcPr>
          <w:p w:rsidR="005E0C7C" w:rsidRDefault="00D06F16" w:rsidP="00BB3BE3">
            <w:proofErr w:type="spellStart"/>
            <w:r>
              <w:t>Вайбер</w:t>
            </w:r>
            <w:proofErr w:type="spellEnd"/>
          </w:p>
        </w:tc>
      </w:tr>
      <w:tr w:rsidR="00C5107C" w:rsidTr="00975CB2">
        <w:tc>
          <w:tcPr>
            <w:tcW w:w="753" w:type="dxa"/>
          </w:tcPr>
          <w:p w:rsidR="00187C7F" w:rsidRDefault="00187C7F" w:rsidP="00CC26FE">
            <w:pPr>
              <w:jc w:val="center"/>
            </w:pPr>
            <w:r>
              <w:t>55-56</w:t>
            </w:r>
          </w:p>
          <w:p w:rsidR="00187C7F" w:rsidRDefault="00187C7F" w:rsidP="00187C7F"/>
          <w:p w:rsidR="005E0C7C" w:rsidRPr="00187C7F" w:rsidRDefault="00187C7F" w:rsidP="00187C7F">
            <w:r>
              <w:t>57-60</w:t>
            </w:r>
          </w:p>
        </w:tc>
        <w:tc>
          <w:tcPr>
            <w:tcW w:w="657" w:type="dxa"/>
          </w:tcPr>
          <w:p w:rsidR="005E0C7C" w:rsidRDefault="00D06F16" w:rsidP="00CC26FE">
            <w:pPr>
              <w:jc w:val="center"/>
            </w:pPr>
            <w:r>
              <w:t>6</w:t>
            </w:r>
          </w:p>
        </w:tc>
        <w:tc>
          <w:tcPr>
            <w:tcW w:w="785" w:type="dxa"/>
          </w:tcPr>
          <w:p w:rsidR="00187C7F" w:rsidRDefault="00187C7F" w:rsidP="00BB3BE3">
            <w:r>
              <w:t>07.</w:t>
            </w:r>
            <w:r w:rsidR="00BB3BE3">
              <w:t>04</w:t>
            </w:r>
            <w:r>
              <w:t>-10.04</w:t>
            </w:r>
          </w:p>
          <w:p w:rsidR="00187C7F" w:rsidRDefault="00187C7F" w:rsidP="00BB3BE3">
            <w:r>
              <w:t>14.04-</w:t>
            </w:r>
          </w:p>
          <w:p w:rsidR="00BB3BE3" w:rsidRDefault="00187C7F" w:rsidP="00BB3BE3">
            <w:r>
              <w:t>24.04</w:t>
            </w:r>
          </w:p>
        </w:tc>
        <w:tc>
          <w:tcPr>
            <w:tcW w:w="4604" w:type="dxa"/>
          </w:tcPr>
          <w:p w:rsidR="00C03624" w:rsidRDefault="00187C7F" w:rsidP="00BB3BE3">
            <w:r>
              <w:t>Я та моя родина</w:t>
            </w:r>
          </w:p>
          <w:p w:rsidR="00C03624" w:rsidRDefault="00C03624" w:rsidP="00C03624"/>
          <w:p w:rsidR="00BB3BE3" w:rsidRPr="00C03624" w:rsidRDefault="00C03624" w:rsidP="00C03624">
            <w:r>
              <w:t>Подорожі</w:t>
            </w:r>
          </w:p>
        </w:tc>
        <w:tc>
          <w:tcPr>
            <w:tcW w:w="1276" w:type="dxa"/>
          </w:tcPr>
          <w:p w:rsidR="005E0C7C" w:rsidRDefault="00D06F16" w:rsidP="00BB3BE3">
            <w:r>
              <w:t>Підручник</w:t>
            </w:r>
          </w:p>
        </w:tc>
        <w:tc>
          <w:tcPr>
            <w:tcW w:w="1270" w:type="dxa"/>
          </w:tcPr>
          <w:p w:rsidR="005E0C7C" w:rsidRDefault="00D06F16" w:rsidP="00BB3BE3">
            <w:proofErr w:type="spellStart"/>
            <w:r>
              <w:t>Вайбер</w:t>
            </w:r>
            <w:proofErr w:type="spellEnd"/>
          </w:p>
        </w:tc>
      </w:tr>
      <w:tr w:rsidR="00C5107C" w:rsidTr="00975CB2">
        <w:tc>
          <w:tcPr>
            <w:tcW w:w="753" w:type="dxa"/>
          </w:tcPr>
          <w:p w:rsidR="005E0C7C" w:rsidRDefault="00C03624" w:rsidP="00CC26FE">
            <w:pPr>
              <w:jc w:val="center"/>
            </w:pPr>
            <w:r>
              <w:t>54-58</w:t>
            </w:r>
          </w:p>
        </w:tc>
        <w:tc>
          <w:tcPr>
            <w:tcW w:w="657" w:type="dxa"/>
          </w:tcPr>
          <w:p w:rsidR="005E0C7C" w:rsidRDefault="00BB3BE3" w:rsidP="00CC26FE">
            <w:pPr>
              <w:jc w:val="center"/>
            </w:pPr>
            <w:r>
              <w:t>7</w:t>
            </w:r>
          </w:p>
        </w:tc>
        <w:tc>
          <w:tcPr>
            <w:tcW w:w="785" w:type="dxa"/>
          </w:tcPr>
          <w:p w:rsidR="00BB3BE3" w:rsidRDefault="00C03624" w:rsidP="00BB3BE3">
            <w:r>
              <w:t>06.</w:t>
            </w:r>
            <w:r w:rsidR="00BB3BE3">
              <w:t>04</w:t>
            </w:r>
            <w:r>
              <w:t>-22.04</w:t>
            </w:r>
          </w:p>
        </w:tc>
        <w:tc>
          <w:tcPr>
            <w:tcW w:w="4604" w:type="dxa"/>
          </w:tcPr>
          <w:p w:rsidR="00BB3BE3" w:rsidRPr="00BB3BE3" w:rsidRDefault="00C03624" w:rsidP="00BB3BE3">
            <w:r>
              <w:t>Природа і довкілля</w:t>
            </w:r>
          </w:p>
        </w:tc>
        <w:tc>
          <w:tcPr>
            <w:tcW w:w="1276" w:type="dxa"/>
          </w:tcPr>
          <w:p w:rsidR="00C03624" w:rsidRDefault="00D06F16" w:rsidP="00BB3BE3">
            <w:r>
              <w:t>Підручник</w:t>
            </w:r>
            <w:r w:rsidR="00C03624">
              <w:t>,</w:t>
            </w:r>
          </w:p>
          <w:p w:rsidR="005E0C7C" w:rsidRDefault="00C03624" w:rsidP="00BB3BE3">
            <w:r>
              <w:t>презентації</w:t>
            </w:r>
          </w:p>
        </w:tc>
        <w:tc>
          <w:tcPr>
            <w:tcW w:w="1270" w:type="dxa"/>
          </w:tcPr>
          <w:p w:rsidR="005E0C7C" w:rsidRDefault="00D06F16" w:rsidP="00BB3BE3">
            <w:proofErr w:type="spellStart"/>
            <w:r>
              <w:t>Вайбер</w:t>
            </w:r>
            <w:proofErr w:type="spellEnd"/>
          </w:p>
        </w:tc>
      </w:tr>
      <w:tr w:rsidR="00C5107C" w:rsidTr="00975CB2">
        <w:tc>
          <w:tcPr>
            <w:tcW w:w="753" w:type="dxa"/>
          </w:tcPr>
          <w:p w:rsidR="005E0C7C" w:rsidRDefault="00C5107C" w:rsidP="00CC26FE">
            <w:pPr>
              <w:jc w:val="center"/>
            </w:pPr>
            <w:r>
              <w:t>55-57</w:t>
            </w:r>
          </w:p>
          <w:p w:rsidR="00C5107C" w:rsidRDefault="00C5107C" w:rsidP="00CC26FE">
            <w:pPr>
              <w:jc w:val="center"/>
            </w:pPr>
          </w:p>
          <w:p w:rsidR="00C5107C" w:rsidRDefault="00C5107C" w:rsidP="00CC26FE">
            <w:pPr>
              <w:jc w:val="center"/>
            </w:pPr>
            <w:r>
              <w:t>58-59</w:t>
            </w:r>
          </w:p>
        </w:tc>
        <w:tc>
          <w:tcPr>
            <w:tcW w:w="657" w:type="dxa"/>
          </w:tcPr>
          <w:p w:rsidR="005E0C7C" w:rsidRDefault="00BB3BE3" w:rsidP="00CC26FE">
            <w:pPr>
              <w:jc w:val="center"/>
            </w:pPr>
            <w:r>
              <w:t>8</w:t>
            </w:r>
          </w:p>
        </w:tc>
        <w:tc>
          <w:tcPr>
            <w:tcW w:w="785" w:type="dxa"/>
          </w:tcPr>
          <w:p w:rsidR="005E0C7C" w:rsidRDefault="00C5107C" w:rsidP="00BB3BE3">
            <w:r>
              <w:t>06.04-</w:t>
            </w:r>
          </w:p>
          <w:p w:rsidR="00BB3BE3" w:rsidRDefault="00C5107C" w:rsidP="00BB3BE3">
            <w:r>
              <w:t>13</w:t>
            </w:r>
            <w:r w:rsidR="00BB3BE3">
              <w:t>.04</w:t>
            </w:r>
          </w:p>
          <w:p w:rsidR="00C5107C" w:rsidRDefault="00C5107C" w:rsidP="00BB3BE3">
            <w:r>
              <w:t>16.04-23.04</w:t>
            </w:r>
          </w:p>
        </w:tc>
        <w:tc>
          <w:tcPr>
            <w:tcW w:w="4604" w:type="dxa"/>
          </w:tcPr>
          <w:p w:rsidR="00BB3BE3" w:rsidRDefault="00C03624" w:rsidP="00C03624">
            <w:r>
              <w:t>Подорожі</w:t>
            </w:r>
          </w:p>
          <w:p w:rsidR="00C5107C" w:rsidRDefault="00C5107C" w:rsidP="00C03624"/>
          <w:p w:rsidR="00C5107C" w:rsidRDefault="00C5107C" w:rsidP="00C03624">
            <w:r>
              <w:t>Шкільне життя</w:t>
            </w:r>
          </w:p>
        </w:tc>
        <w:tc>
          <w:tcPr>
            <w:tcW w:w="1276" w:type="dxa"/>
          </w:tcPr>
          <w:p w:rsidR="005E0C7C" w:rsidRDefault="00D06F16" w:rsidP="00BB3BE3">
            <w:r>
              <w:t>Підручник</w:t>
            </w:r>
          </w:p>
        </w:tc>
        <w:tc>
          <w:tcPr>
            <w:tcW w:w="1270" w:type="dxa"/>
          </w:tcPr>
          <w:p w:rsidR="005E0C7C" w:rsidRDefault="00D06F16" w:rsidP="00BB3BE3">
            <w:proofErr w:type="spellStart"/>
            <w:r>
              <w:t>Вайбер</w:t>
            </w:r>
            <w:proofErr w:type="spellEnd"/>
          </w:p>
        </w:tc>
      </w:tr>
      <w:tr w:rsidR="00C5107C" w:rsidTr="00975CB2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53" w:type="dxa"/>
          </w:tcPr>
          <w:p w:rsidR="00BB3BE3" w:rsidRDefault="00CC26FE" w:rsidP="00CC26FE">
            <w:pPr>
              <w:jc w:val="center"/>
            </w:pPr>
            <w:r>
              <w:t>5</w:t>
            </w:r>
            <w:r w:rsidR="00C5107C">
              <w:t>5-56</w:t>
            </w:r>
          </w:p>
          <w:p w:rsidR="00C5107C" w:rsidRDefault="00C5107C" w:rsidP="00CC26FE">
            <w:pPr>
              <w:jc w:val="center"/>
            </w:pPr>
          </w:p>
          <w:p w:rsidR="00C5107C" w:rsidRDefault="00C5107C" w:rsidP="00CC26FE">
            <w:pPr>
              <w:jc w:val="center"/>
            </w:pPr>
            <w:r>
              <w:t>57-60</w:t>
            </w:r>
          </w:p>
        </w:tc>
        <w:tc>
          <w:tcPr>
            <w:tcW w:w="657" w:type="dxa"/>
          </w:tcPr>
          <w:p w:rsidR="00BB3BE3" w:rsidRDefault="00BB3BE3" w:rsidP="00CC26FE">
            <w:pPr>
              <w:jc w:val="center"/>
            </w:pPr>
            <w:r>
              <w:t>9</w:t>
            </w:r>
          </w:p>
        </w:tc>
        <w:tc>
          <w:tcPr>
            <w:tcW w:w="785" w:type="dxa"/>
          </w:tcPr>
          <w:p w:rsidR="001A77B8" w:rsidRDefault="00C5107C" w:rsidP="00C5107C">
            <w:r>
              <w:t>0</w:t>
            </w:r>
            <w:r w:rsidR="001A77B8">
              <w:t>8.04</w:t>
            </w:r>
            <w:r>
              <w:t>-10.04</w:t>
            </w:r>
          </w:p>
          <w:p w:rsidR="00C5107C" w:rsidRDefault="00F60DF9" w:rsidP="00C5107C">
            <w:r>
              <w:t>15.04-24.04</w:t>
            </w:r>
          </w:p>
        </w:tc>
        <w:tc>
          <w:tcPr>
            <w:tcW w:w="4604" w:type="dxa"/>
          </w:tcPr>
          <w:p w:rsidR="00F60DF9" w:rsidRDefault="00C5107C" w:rsidP="00BB3BE3">
            <w:r>
              <w:t>Німецькомовні країни</w:t>
            </w:r>
          </w:p>
          <w:p w:rsidR="00F60DF9" w:rsidRDefault="00F60DF9" w:rsidP="00F60DF9"/>
          <w:p w:rsidR="001A77B8" w:rsidRPr="00F60DF9" w:rsidRDefault="00F60DF9" w:rsidP="00F60DF9">
            <w:r>
              <w:t>Україна</w:t>
            </w:r>
          </w:p>
        </w:tc>
        <w:tc>
          <w:tcPr>
            <w:tcW w:w="1276" w:type="dxa"/>
          </w:tcPr>
          <w:p w:rsidR="00BB3BE3" w:rsidRDefault="001A77B8" w:rsidP="00BB3BE3">
            <w:r>
              <w:t>Підручник</w:t>
            </w:r>
            <w:r w:rsidR="00C5107C">
              <w:t>,</w:t>
            </w:r>
          </w:p>
          <w:p w:rsidR="00C5107C" w:rsidRDefault="00C5107C" w:rsidP="00BB3BE3">
            <w:r>
              <w:t>презентації</w:t>
            </w:r>
          </w:p>
        </w:tc>
        <w:tc>
          <w:tcPr>
            <w:tcW w:w="1270" w:type="dxa"/>
          </w:tcPr>
          <w:p w:rsidR="00BB3BE3" w:rsidRDefault="001A77B8" w:rsidP="00BB3BE3">
            <w:proofErr w:type="spellStart"/>
            <w:r>
              <w:t>Вайбер</w:t>
            </w:r>
            <w:proofErr w:type="spellEnd"/>
          </w:p>
        </w:tc>
      </w:tr>
    </w:tbl>
    <w:p w:rsidR="001A77B8" w:rsidRDefault="001A77B8" w:rsidP="005E0C7C"/>
    <w:p w:rsidR="00CC26FE" w:rsidRDefault="001A77B8" w:rsidP="001A77B8">
      <w:pPr>
        <w:tabs>
          <w:tab w:val="left" w:pos="3630"/>
        </w:tabs>
      </w:pPr>
      <w:r>
        <w:tab/>
      </w:r>
    </w:p>
    <w:p w:rsidR="005E0C7C" w:rsidRDefault="001A77B8" w:rsidP="001A77B8">
      <w:pPr>
        <w:tabs>
          <w:tab w:val="left" w:pos="3630"/>
        </w:tabs>
        <w:rPr>
          <w:b/>
          <w:u w:val="single"/>
        </w:rPr>
      </w:pPr>
      <w:r w:rsidRPr="001A77B8">
        <w:rPr>
          <w:b/>
          <w:u w:val="single"/>
        </w:rPr>
        <w:t>ЗАРУБІЖНА ЛІТЕРАТУРА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4"/>
        <w:gridCol w:w="657"/>
        <w:gridCol w:w="785"/>
        <w:gridCol w:w="4537"/>
        <w:gridCol w:w="1273"/>
        <w:gridCol w:w="1269"/>
      </w:tblGrid>
      <w:tr w:rsidR="0001362D" w:rsidRPr="00A8141A" w:rsidTr="00975CB2">
        <w:tc>
          <w:tcPr>
            <w:tcW w:w="836" w:type="dxa"/>
          </w:tcPr>
          <w:p w:rsidR="001A77B8" w:rsidRPr="00417A55" w:rsidRDefault="00417A55" w:rsidP="00417A55">
            <w:pPr>
              <w:tabs>
                <w:tab w:val="left" w:pos="363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№ з/п</w:t>
            </w:r>
          </w:p>
        </w:tc>
        <w:tc>
          <w:tcPr>
            <w:tcW w:w="657" w:type="dxa"/>
          </w:tcPr>
          <w:p w:rsidR="001A77B8" w:rsidRPr="00417A55" w:rsidRDefault="00417A55" w:rsidP="00417A55">
            <w:pPr>
              <w:tabs>
                <w:tab w:val="left" w:pos="363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Клас</w:t>
            </w:r>
          </w:p>
        </w:tc>
        <w:tc>
          <w:tcPr>
            <w:tcW w:w="785" w:type="dxa"/>
          </w:tcPr>
          <w:p w:rsidR="001A77B8" w:rsidRPr="00417A55" w:rsidRDefault="00417A55" w:rsidP="00417A55">
            <w:pPr>
              <w:tabs>
                <w:tab w:val="left" w:pos="363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Дата</w:t>
            </w:r>
          </w:p>
        </w:tc>
        <w:tc>
          <w:tcPr>
            <w:tcW w:w="4663" w:type="dxa"/>
          </w:tcPr>
          <w:p w:rsidR="001A77B8" w:rsidRPr="00417A55" w:rsidRDefault="00417A55" w:rsidP="00417A55">
            <w:pPr>
              <w:tabs>
                <w:tab w:val="left" w:pos="363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Тема виконання</w:t>
            </w:r>
          </w:p>
        </w:tc>
        <w:tc>
          <w:tcPr>
            <w:tcW w:w="1134" w:type="dxa"/>
          </w:tcPr>
          <w:p w:rsidR="001A77B8" w:rsidRPr="00417A55" w:rsidRDefault="00417A55" w:rsidP="00417A55">
            <w:pPr>
              <w:tabs>
                <w:tab w:val="left" w:pos="363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Джерела інформації</w:t>
            </w:r>
          </w:p>
        </w:tc>
        <w:tc>
          <w:tcPr>
            <w:tcW w:w="1270" w:type="dxa"/>
          </w:tcPr>
          <w:p w:rsidR="001A77B8" w:rsidRPr="00417A55" w:rsidRDefault="00417A55" w:rsidP="00417A55">
            <w:pPr>
              <w:tabs>
                <w:tab w:val="left" w:pos="363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Способи виконання</w:t>
            </w:r>
          </w:p>
        </w:tc>
      </w:tr>
      <w:tr w:rsidR="0001362D" w:rsidRPr="00A8141A" w:rsidTr="00975CB2">
        <w:tc>
          <w:tcPr>
            <w:tcW w:w="836" w:type="dxa"/>
          </w:tcPr>
          <w:p w:rsidR="001A77B8" w:rsidRPr="00A8141A" w:rsidRDefault="00F60DF9" w:rsidP="00417A55">
            <w:pPr>
              <w:tabs>
                <w:tab w:val="left" w:pos="3630"/>
              </w:tabs>
              <w:jc w:val="center"/>
            </w:pPr>
            <w:r>
              <w:t>55-59</w:t>
            </w:r>
          </w:p>
        </w:tc>
        <w:tc>
          <w:tcPr>
            <w:tcW w:w="657" w:type="dxa"/>
          </w:tcPr>
          <w:p w:rsidR="001A77B8" w:rsidRPr="00A8141A" w:rsidRDefault="001A77B8" w:rsidP="00417A55">
            <w:pPr>
              <w:tabs>
                <w:tab w:val="left" w:pos="3630"/>
              </w:tabs>
              <w:jc w:val="center"/>
            </w:pPr>
            <w:r w:rsidRPr="00A8141A">
              <w:t>5</w:t>
            </w:r>
          </w:p>
        </w:tc>
        <w:tc>
          <w:tcPr>
            <w:tcW w:w="785" w:type="dxa"/>
          </w:tcPr>
          <w:p w:rsidR="001A77B8" w:rsidRPr="00A8141A" w:rsidRDefault="00F60DF9" w:rsidP="001A77B8">
            <w:pPr>
              <w:tabs>
                <w:tab w:val="left" w:pos="3630"/>
              </w:tabs>
            </w:pPr>
            <w:r>
              <w:t>06.04-</w:t>
            </w:r>
          </w:p>
          <w:p w:rsidR="00110F8A" w:rsidRPr="00A8141A" w:rsidRDefault="00F60DF9" w:rsidP="001A77B8">
            <w:pPr>
              <w:tabs>
                <w:tab w:val="left" w:pos="3630"/>
              </w:tabs>
            </w:pPr>
            <w:r>
              <w:t>22</w:t>
            </w:r>
            <w:r w:rsidR="00110F8A" w:rsidRPr="00A8141A">
              <w:t>.04</w:t>
            </w:r>
          </w:p>
        </w:tc>
        <w:tc>
          <w:tcPr>
            <w:tcW w:w="4663" w:type="dxa"/>
          </w:tcPr>
          <w:p w:rsidR="00110F8A" w:rsidRPr="00A8141A" w:rsidRDefault="00F60DF9" w:rsidP="00F60DF9">
            <w:pPr>
              <w:tabs>
                <w:tab w:val="left" w:pos="3630"/>
              </w:tabs>
            </w:pPr>
            <w:r>
              <w:t>Сила творчої уяви</w:t>
            </w:r>
          </w:p>
        </w:tc>
        <w:tc>
          <w:tcPr>
            <w:tcW w:w="1134" w:type="dxa"/>
          </w:tcPr>
          <w:p w:rsidR="001A77B8" w:rsidRPr="00A8141A" w:rsidRDefault="00110F8A" w:rsidP="00110F8A">
            <w:r w:rsidRPr="00A8141A">
              <w:t>Інтернет,</w:t>
            </w:r>
          </w:p>
          <w:p w:rsidR="00110F8A" w:rsidRPr="00A8141A" w:rsidRDefault="00110F8A" w:rsidP="00110F8A">
            <w:r w:rsidRPr="00A8141A">
              <w:t>підручник</w:t>
            </w:r>
          </w:p>
        </w:tc>
        <w:tc>
          <w:tcPr>
            <w:tcW w:w="1270" w:type="dxa"/>
          </w:tcPr>
          <w:p w:rsidR="001A77B8" w:rsidRPr="00A8141A" w:rsidRDefault="00110F8A" w:rsidP="001A77B8">
            <w:pPr>
              <w:tabs>
                <w:tab w:val="left" w:pos="3630"/>
              </w:tabs>
            </w:pPr>
            <w:proofErr w:type="spellStart"/>
            <w:r w:rsidRPr="00A8141A">
              <w:t>Вайбер</w:t>
            </w:r>
            <w:proofErr w:type="spellEnd"/>
          </w:p>
        </w:tc>
      </w:tr>
      <w:tr w:rsidR="0001362D" w:rsidRPr="00A8141A" w:rsidTr="00975CB2">
        <w:tc>
          <w:tcPr>
            <w:tcW w:w="836" w:type="dxa"/>
          </w:tcPr>
          <w:p w:rsidR="00F60DF9" w:rsidRDefault="00F60DF9" w:rsidP="00417A55">
            <w:pPr>
              <w:tabs>
                <w:tab w:val="left" w:pos="3630"/>
              </w:tabs>
              <w:jc w:val="center"/>
            </w:pPr>
            <w:r>
              <w:t>56</w:t>
            </w:r>
          </w:p>
          <w:p w:rsidR="001A77B8" w:rsidRPr="00F60DF9" w:rsidRDefault="00F60DF9" w:rsidP="00F60DF9">
            <w:r>
              <w:t>57-61</w:t>
            </w:r>
          </w:p>
        </w:tc>
        <w:tc>
          <w:tcPr>
            <w:tcW w:w="657" w:type="dxa"/>
          </w:tcPr>
          <w:p w:rsidR="001A77B8" w:rsidRPr="00A8141A" w:rsidRDefault="00A8141A" w:rsidP="00417A55">
            <w:pPr>
              <w:tabs>
                <w:tab w:val="left" w:pos="3630"/>
              </w:tabs>
              <w:jc w:val="center"/>
            </w:pPr>
            <w:r>
              <w:t>6</w:t>
            </w:r>
          </w:p>
        </w:tc>
        <w:tc>
          <w:tcPr>
            <w:tcW w:w="785" w:type="dxa"/>
          </w:tcPr>
          <w:p w:rsidR="001A77B8" w:rsidRDefault="00F60DF9" w:rsidP="001A77B8">
            <w:pPr>
              <w:tabs>
                <w:tab w:val="left" w:pos="3630"/>
              </w:tabs>
            </w:pPr>
            <w:r>
              <w:t>07.04</w:t>
            </w:r>
          </w:p>
          <w:p w:rsidR="00A8141A" w:rsidRPr="00A8141A" w:rsidRDefault="00F60DF9" w:rsidP="001A77B8">
            <w:pPr>
              <w:tabs>
                <w:tab w:val="left" w:pos="3630"/>
              </w:tabs>
            </w:pPr>
            <w:r>
              <w:t>10.04-24.04</w:t>
            </w:r>
          </w:p>
        </w:tc>
        <w:tc>
          <w:tcPr>
            <w:tcW w:w="4663" w:type="dxa"/>
          </w:tcPr>
          <w:p w:rsidR="00C70203" w:rsidRDefault="00F60DF9" w:rsidP="00C70203">
            <w:pPr>
              <w:tabs>
                <w:tab w:val="left" w:pos="3630"/>
              </w:tabs>
            </w:pPr>
            <w:r>
              <w:t>Поетичне бачення світу</w:t>
            </w:r>
          </w:p>
          <w:p w:rsidR="00C70203" w:rsidRPr="00A8141A" w:rsidRDefault="00F60DF9" w:rsidP="00C70203">
            <w:pPr>
              <w:tabs>
                <w:tab w:val="left" w:pos="3630"/>
              </w:tabs>
            </w:pPr>
            <w:r>
              <w:t>Образ майбутнього в літературі</w:t>
            </w:r>
          </w:p>
        </w:tc>
        <w:tc>
          <w:tcPr>
            <w:tcW w:w="1134" w:type="dxa"/>
          </w:tcPr>
          <w:p w:rsidR="001A77B8" w:rsidRDefault="00C70203" w:rsidP="001A77B8">
            <w:pPr>
              <w:tabs>
                <w:tab w:val="left" w:pos="3630"/>
              </w:tabs>
            </w:pPr>
            <w:r>
              <w:t xml:space="preserve">Інтернет, </w:t>
            </w:r>
          </w:p>
          <w:p w:rsidR="00C70203" w:rsidRPr="00A8141A" w:rsidRDefault="00F60DF9" w:rsidP="001A77B8">
            <w:pPr>
              <w:tabs>
                <w:tab w:val="left" w:pos="3630"/>
              </w:tabs>
            </w:pPr>
            <w:r>
              <w:t>п</w:t>
            </w:r>
            <w:r w:rsidR="00C70203">
              <w:t>ідручник.</w:t>
            </w:r>
          </w:p>
        </w:tc>
        <w:tc>
          <w:tcPr>
            <w:tcW w:w="1270" w:type="dxa"/>
          </w:tcPr>
          <w:p w:rsidR="001A77B8" w:rsidRPr="00A8141A" w:rsidRDefault="00837C8D" w:rsidP="001A77B8">
            <w:pPr>
              <w:tabs>
                <w:tab w:val="left" w:pos="3630"/>
              </w:tabs>
            </w:pPr>
            <w:proofErr w:type="spellStart"/>
            <w:r>
              <w:t>Вайбер</w:t>
            </w:r>
            <w:proofErr w:type="spellEnd"/>
          </w:p>
        </w:tc>
      </w:tr>
      <w:tr w:rsidR="0001362D" w:rsidRPr="00A8141A" w:rsidTr="00975CB2">
        <w:trPr>
          <w:trHeight w:val="273"/>
        </w:trPr>
        <w:tc>
          <w:tcPr>
            <w:tcW w:w="836" w:type="dxa"/>
          </w:tcPr>
          <w:p w:rsidR="001A77B8" w:rsidRDefault="00F60DF9" w:rsidP="00417A55">
            <w:pPr>
              <w:tabs>
                <w:tab w:val="left" w:pos="3630"/>
              </w:tabs>
              <w:jc w:val="center"/>
            </w:pPr>
            <w:r>
              <w:t>55</w:t>
            </w:r>
            <w:r w:rsidR="0001362D">
              <w:t>-58</w:t>
            </w:r>
          </w:p>
          <w:p w:rsidR="0001362D" w:rsidRDefault="0001362D" w:rsidP="00417A55">
            <w:pPr>
              <w:tabs>
                <w:tab w:val="left" w:pos="3630"/>
              </w:tabs>
              <w:jc w:val="center"/>
            </w:pPr>
          </w:p>
          <w:p w:rsidR="0001362D" w:rsidRDefault="0001362D" w:rsidP="00417A55">
            <w:pPr>
              <w:tabs>
                <w:tab w:val="left" w:pos="3630"/>
              </w:tabs>
              <w:jc w:val="center"/>
            </w:pPr>
            <w:r>
              <w:t>59-60</w:t>
            </w:r>
          </w:p>
          <w:p w:rsidR="00417A55" w:rsidRDefault="00417A55" w:rsidP="00417A55">
            <w:pPr>
              <w:tabs>
                <w:tab w:val="left" w:pos="3630"/>
              </w:tabs>
              <w:jc w:val="center"/>
            </w:pPr>
          </w:p>
          <w:p w:rsidR="00417A55" w:rsidRDefault="00417A55" w:rsidP="00417A55">
            <w:pPr>
              <w:tabs>
                <w:tab w:val="left" w:pos="3630"/>
              </w:tabs>
              <w:jc w:val="center"/>
            </w:pPr>
          </w:p>
          <w:p w:rsidR="00417A55" w:rsidRPr="00A8141A" w:rsidRDefault="00417A55" w:rsidP="00975CB2">
            <w:pPr>
              <w:tabs>
                <w:tab w:val="left" w:pos="3630"/>
              </w:tabs>
            </w:pPr>
          </w:p>
        </w:tc>
        <w:tc>
          <w:tcPr>
            <w:tcW w:w="657" w:type="dxa"/>
          </w:tcPr>
          <w:p w:rsidR="001A77B8" w:rsidRPr="00A8141A" w:rsidRDefault="00837C8D" w:rsidP="00417A55">
            <w:pPr>
              <w:tabs>
                <w:tab w:val="left" w:pos="3630"/>
              </w:tabs>
              <w:jc w:val="center"/>
            </w:pPr>
            <w:r>
              <w:t>7</w:t>
            </w:r>
          </w:p>
        </w:tc>
        <w:tc>
          <w:tcPr>
            <w:tcW w:w="785" w:type="dxa"/>
          </w:tcPr>
          <w:p w:rsidR="0001362D" w:rsidRDefault="00F60DF9" w:rsidP="0001362D">
            <w:pPr>
              <w:tabs>
                <w:tab w:val="left" w:pos="3630"/>
              </w:tabs>
            </w:pPr>
            <w:r>
              <w:t>07.04-15.04</w:t>
            </w:r>
          </w:p>
          <w:p w:rsidR="00837C8D" w:rsidRPr="0001362D" w:rsidRDefault="0001362D" w:rsidP="0001362D">
            <w:r>
              <w:t>21.04-22.04</w:t>
            </w:r>
          </w:p>
        </w:tc>
        <w:tc>
          <w:tcPr>
            <w:tcW w:w="4663" w:type="dxa"/>
          </w:tcPr>
          <w:p w:rsidR="0001362D" w:rsidRDefault="00F60DF9" w:rsidP="00837C8D">
            <w:pPr>
              <w:tabs>
                <w:tab w:val="left" w:pos="3630"/>
              </w:tabs>
            </w:pPr>
            <w:r>
              <w:t>Світова новела</w:t>
            </w:r>
          </w:p>
          <w:p w:rsidR="0001362D" w:rsidRDefault="0001362D" w:rsidP="0001362D"/>
          <w:p w:rsidR="00837C8D" w:rsidRDefault="0001362D" w:rsidP="0001362D">
            <w:r>
              <w:t>Сучасна література. Я і світ</w:t>
            </w:r>
          </w:p>
          <w:p w:rsidR="0001362D" w:rsidRPr="0001362D" w:rsidRDefault="0001362D" w:rsidP="0001362D"/>
        </w:tc>
        <w:tc>
          <w:tcPr>
            <w:tcW w:w="1134" w:type="dxa"/>
          </w:tcPr>
          <w:p w:rsidR="00837C8D" w:rsidRPr="00A8141A" w:rsidRDefault="00837C8D" w:rsidP="001A77B8">
            <w:pPr>
              <w:tabs>
                <w:tab w:val="left" w:pos="3630"/>
              </w:tabs>
            </w:pPr>
            <w:r>
              <w:t>Підручник, інтернет.</w:t>
            </w:r>
          </w:p>
        </w:tc>
        <w:tc>
          <w:tcPr>
            <w:tcW w:w="1270" w:type="dxa"/>
          </w:tcPr>
          <w:p w:rsidR="001A77B8" w:rsidRPr="00A8141A" w:rsidRDefault="00837C8D" w:rsidP="001A77B8">
            <w:pPr>
              <w:tabs>
                <w:tab w:val="left" w:pos="3630"/>
              </w:tabs>
            </w:pPr>
            <w:proofErr w:type="spellStart"/>
            <w:r>
              <w:t>Вайбер</w:t>
            </w:r>
            <w:proofErr w:type="spellEnd"/>
          </w:p>
        </w:tc>
      </w:tr>
      <w:tr w:rsidR="0001362D" w:rsidRPr="00A8141A" w:rsidTr="00975CB2">
        <w:tc>
          <w:tcPr>
            <w:tcW w:w="836" w:type="dxa"/>
          </w:tcPr>
          <w:p w:rsidR="0001362D" w:rsidRDefault="0001362D" w:rsidP="00417A55">
            <w:pPr>
              <w:tabs>
                <w:tab w:val="left" w:pos="3630"/>
              </w:tabs>
              <w:jc w:val="center"/>
            </w:pPr>
            <w:r>
              <w:lastRenderedPageBreak/>
              <w:t>55-56</w:t>
            </w:r>
          </w:p>
          <w:p w:rsidR="0001362D" w:rsidRDefault="0001362D" w:rsidP="0001362D"/>
          <w:p w:rsidR="001A77B8" w:rsidRPr="0001362D" w:rsidRDefault="0001362D" w:rsidP="0001362D">
            <w:r>
              <w:t>57-59</w:t>
            </w:r>
          </w:p>
        </w:tc>
        <w:tc>
          <w:tcPr>
            <w:tcW w:w="657" w:type="dxa"/>
          </w:tcPr>
          <w:p w:rsidR="001A77B8" w:rsidRPr="00A8141A" w:rsidRDefault="00837C8D" w:rsidP="00417A55">
            <w:pPr>
              <w:tabs>
                <w:tab w:val="left" w:pos="3630"/>
              </w:tabs>
              <w:jc w:val="center"/>
            </w:pPr>
            <w:r>
              <w:t>8</w:t>
            </w:r>
          </w:p>
        </w:tc>
        <w:tc>
          <w:tcPr>
            <w:tcW w:w="785" w:type="dxa"/>
          </w:tcPr>
          <w:p w:rsidR="001A77B8" w:rsidRDefault="0001362D" w:rsidP="001A77B8">
            <w:pPr>
              <w:tabs>
                <w:tab w:val="left" w:pos="3630"/>
              </w:tabs>
            </w:pPr>
            <w:r>
              <w:t>06.04-08.04</w:t>
            </w:r>
          </w:p>
          <w:p w:rsidR="00931E37" w:rsidRPr="00A8141A" w:rsidRDefault="0001362D" w:rsidP="001A77B8">
            <w:pPr>
              <w:tabs>
                <w:tab w:val="left" w:pos="3630"/>
              </w:tabs>
            </w:pPr>
            <w:r>
              <w:t>13</w:t>
            </w:r>
            <w:r w:rsidR="00931E37">
              <w:t>.04</w:t>
            </w:r>
            <w:r>
              <w:t>-22.04</w:t>
            </w:r>
          </w:p>
        </w:tc>
        <w:tc>
          <w:tcPr>
            <w:tcW w:w="4663" w:type="dxa"/>
          </w:tcPr>
          <w:p w:rsidR="0001362D" w:rsidRDefault="0001362D" w:rsidP="0001362D">
            <w:pPr>
              <w:tabs>
                <w:tab w:val="left" w:pos="3630"/>
              </w:tabs>
            </w:pPr>
            <w:r>
              <w:t>Бароко і класицизм</w:t>
            </w:r>
          </w:p>
          <w:p w:rsidR="0001362D" w:rsidRDefault="0001362D" w:rsidP="0001362D"/>
          <w:p w:rsidR="00931E37" w:rsidRPr="0001362D" w:rsidRDefault="0001362D" w:rsidP="0001362D">
            <w:r>
              <w:t>У пошуках себе і високого польоту</w:t>
            </w:r>
          </w:p>
        </w:tc>
        <w:tc>
          <w:tcPr>
            <w:tcW w:w="1134" w:type="dxa"/>
          </w:tcPr>
          <w:p w:rsidR="001A77B8" w:rsidRDefault="00931E37" w:rsidP="001A77B8">
            <w:pPr>
              <w:tabs>
                <w:tab w:val="left" w:pos="3630"/>
              </w:tabs>
            </w:pPr>
            <w:r>
              <w:t xml:space="preserve">Підручник, </w:t>
            </w:r>
          </w:p>
          <w:p w:rsidR="00931E37" w:rsidRPr="00A8141A" w:rsidRDefault="00931E37" w:rsidP="001A77B8">
            <w:pPr>
              <w:tabs>
                <w:tab w:val="left" w:pos="3630"/>
              </w:tabs>
            </w:pPr>
            <w:r>
              <w:t>Інтернет.</w:t>
            </w:r>
          </w:p>
        </w:tc>
        <w:tc>
          <w:tcPr>
            <w:tcW w:w="1270" w:type="dxa"/>
          </w:tcPr>
          <w:p w:rsidR="001A77B8" w:rsidRPr="00A8141A" w:rsidRDefault="00931E37" w:rsidP="001A77B8">
            <w:pPr>
              <w:tabs>
                <w:tab w:val="left" w:pos="3630"/>
              </w:tabs>
            </w:pPr>
            <w:proofErr w:type="spellStart"/>
            <w:r>
              <w:t>Вайбер</w:t>
            </w:r>
            <w:proofErr w:type="spellEnd"/>
          </w:p>
        </w:tc>
      </w:tr>
      <w:tr w:rsidR="0001362D" w:rsidRPr="00A8141A" w:rsidTr="00975CB2">
        <w:tc>
          <w:tcPr>
            <w:tcW w:w="836" w:type="dxa"/>
          </w:tcPr>
          <w:p w:rsidR="00975CB2" w:rsidRDefault="0001362D" w:rsidP="00417A55">
            <w:pPr>
              <w:tabs>
                <w:tab w:val="left" w:pos="3630"/>
              </w:tabs>
              <w:jc w:val="center"/>
            </w:pPr>
            <w:r>
              <w:t>55-56</w:t>
            </w:r>
          </w:p>
          <w:p w:rsidR="001A77B8" w:rsidRDefault="001A77B8" w:rsidP="00975CB2"/>
          <w:p w:rsidR="00975CB2" w:rsidRPr="00975CB2" w:rsidRDefault="00975CB2" w:rsidP="00975CB2">
            <w:r>
              <w:t>57-60</w:t>
            </w:r>
          </w:p>
        </w:tc>
        <w:tc>
          <w:tcPr>
            <w:tcW w:w="657" w:type="dxa"/>
          </w:tcPr>
          <w:p w:rsidR="001A77B8" w:rsidRPr="00A8141A" w:rsidRDefault="00502FA4" w:rsidP="00417A55">
            <w:pPr>
              <w:tabs>
                <w:tab w:val="left" w:pos="3630"/>
              </w:tabs>
              <w:jc w:val="center"/>
            </w:pPr>
            <w:r>
              <w:t>9</w:t>
            </w:r>
          </w:p>
        </w:tc>
        <w:tc>
          <w:tcPr>
            <w:tcW w:w="785" w:type="dxa"/>
          </w:tcPr>
          <w:p w:rsidR="00502FA4" w:rsidRDefault="0001362D" w:rsidP="001A77B8">
            <w:pPr>
              <w:tabs>
                <w:tab w:val="left" w:pos="3630"/>
              </w:tabs>
            </w:pPr>
            <w:r>
              <w:t>07</w:t>
            </w:r>
            <w:r w:rsidR="00502FA4">
              <w:t>.04</w:t>
            </w:r>
            <w:r>
              <w:t>-09.04</w:t>
            </w:r>
          </w:p>
          <w:p w:rsidR="00975CB2" w:rsidRPr="00A8141A" w:rsidRDefault="00975CB2" w:rsidP="001A77B8">
            <w:pPr>
              <w:tabs>
                <w:tab w:val="left" w:pos="3630"/>
              </w:tabs>
            </w:pPr>
            <w:r>
              <w:t>14.04-23.04</w:t>
            </w:r>
          </w:p>
        </w:tc>
        <w:tc>
          <w:tcPr>
            <w:tcW w:w="4663" w:type="dxa"/>
          </w:tcPr>
          <w:p w:rsidR="00975CB2" w:rsidRDefault="0001362D" w:rsidP="0001362D">
            <w:pPr>
              <w:tabs>
                <w:tab w:val="left" w:pos="3630"/>
              </w:tabs>
            </w:pPr>
            <w:r>
              <w:t>Нові тенденції у драматургії кінця ХІХ-початку ХХ</w:t>
            </w:r>
            <w:r w:rsidR="00975CB2">
              <w:t xml:space="preserve"> ст.</w:t>
            </w:r>
          </w:p>
          <w:p w:rsidR="00502FA4" w:rsidRPr="00975CB2" w:rsidRDefault="00975CB2" w:rsidP="00975CB2">
            <w:r>
              <w:t>Література ХХ-ХХІ ст. Життя, історія, культура</w:t>
            </w:r>
          </w:p>
        </w:tc>
        <w:tc>
          <w:tcPr>
            <w:tcW w:w="1134" w:type="dxa"/>
          </w:tcPr>
          <w:p w:rsidR="00502FA4" w:rsidRDefault="00502FA4" w:rsidP="001A77B8">
            <w:pPr>
              <w:tabs>
                <w:tab w:val="left" w:pos="3630"/>
              </w:tabs>
            </w:pPr>
            <w:r>
              <w:t>Підручник,</w:t>
            </w:r>
          </w:p>
          <w:p w:rsidR="001A77B8" w:rsidRDefault="00502FA4" w:rsidP="001A77B8">
            <w:pPr>
              <w:tabs>
                <w:tab w:val="left" w:pos="3630"/>
              </w:tabs>
            </w:pPr>
            <w:r>
              <w:t xml:space="preserve">Інтернет. </w:t>
            </w:r>
          </w:p>
          <w:p w:rsidR="00502FA4" w:rsidRPr="00A8141A" w:rsidRDefault="00502FA4" w:rsidP="001A77B8">
            <w:pPr>
              <w:tabs>
                <w:tab w:val="left" w:pos="3630"/>
              </w:tabs>
            </w:pPr>
          </w:p>
        </w:tc>
        <w:tc>
          <w:tcPr>
            <w:tcW w:w="1270" w:type="dxa"/>
          </w:tcPr>
          <w:p w:rsidR="001A77B8" w:rsidRPr="00A8141A" w:rsidRDefault="00502FA4" w:rsidP="001A77B8">
            <w:pPr>
              <w:tabs>
                <w:tab w:val="left" w:pos="3630"/>
              </w:tabs>
            </w:pPr>
            <w:proofErr w:type="spellStart"/>
            <w:r>
              <w:t>Вайбер</w:t>
            </w:r>
            <w:proofErr w:type="spellEnd"/>
          </w:p>
        </w:tc>
      </w:tr>
      <w:tr w:rsidR="0001362D" w:rsidRPr="00A8141A" w:rsidTr="00975CB2">
        <w:tc>
          <w:tcPr>
            <w:tcW w:w="836" w:type="dxa"/>
          </w:tcPr>
          <w:p w:rsidR="00132370" w:rsidRDefault="00975CB2" w:rsidP="00417A55">
            <w:pPr>
              <w:tabs>
                <w:tab w:val="left" w:pos="3630"/>
              </w:tabs>
              <w:jc w:val="center"/>
            </w:pPr>
            <w:r>
              <w:t>28</w:t>
            </w:r>
          </w:p>
          <w:p w:rsidR="00132370" w:rsidRDefault="00132370" w:rsidP="00417A55">
            <w:pPr>
              <w:tabs>
                <w:tab w:val="left" w:pos="3630"/>
              </w:tabs>
              <w:jc w:val="center"/>
            </w:pPr>
          </w:p>
          <w:p w:rsidR="001A77B8" w:rsidRPr="00A8141A" w:rsidRDefault="00132370" w:rsidP="00417A55">
            <w:pPr>
              <w:tabs>
                <w:tab w:val="left" w:pos="3630"/>
              </w:tabs>
              <w:jc w:val="center"/>
            </w:pPr>
            <w:r>
              <w:t>29</w:t>
            </w:r>
            <w:r w:rsidR="00975CB2">
              <w:t>-30</w:t>
            </w:r>
          </w:p>
        </w:tc>
        <w:tc>
          <w:tcPr>
            <w:tcW w:w="657" w:type="dxa"/>
          </w:tcPr>
          <w:p w:rsidR="001A77B8" w:rsidRPr="00A8141A" w:rsidRDefault="00502FA4" w:rsidP="00417A55">
            <w:pPr>
              <w:tabs>
                <w:tab w:val="left" w:pos="3630"/>
              </w:tabs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502FA4" w:rsidRDefault="00975CB2" w:rsidP="001A77B8">
            <w:pPr>
              <w:tabs>
                <w:tab w:val="left" w:pos="3630"/>
              </w:tabs>
            </w:pPr>
            <w:r>
              <w:t>07.04</w:t>
            </w:r>
          </w:p>
          <w:p w:rsidR="00132370" w:rsidRDefault="00132370" w:rsidP="001A77B8">
            <w:pPr>
              <w:tabs>
                <w:tab w:val="left" w:pos="3630"/>
              </w:tabs>
            </w:pPr>
          </w:p>
          <w:p w:rsidR="00975CB2" w:rsidRPr="00A8141A" w:rsidRDefault="00975CB2" w:rsidP="001A77B8">
            <w:pPr>
              <w:tabs>
                <w:tab w:val="left" w:pos="3630"/>
              </w:tabs>
            </w:pPr>
            <w:r>
              <w:t>14.04-21.04</w:t>
            </w:r>
          </w:p>
        </w:tc>
        <w:tc>
          <w:tcPr>
            <w:tcW w:w="4663" w:type="dxa"/>
          </w:tcPr>
          <w:p w:rsidR="000767B5" w:rsidRDefault="00975CB2" w:rsidP="000767B5">
            <w:pPr>
              <w:tabs>
                <w:tab w:val="left" w:pos="3630"/>
              </w:tabs>
            </w:pPr>
            <w:r>
              <w:t>Перехід до модернізму. Взаємодія символізму й імпресіонізму</w:t>
            </w:r>
            <w:r w:rsidR="00132370">
              <w:t xml:space="preserve"> в ліриці</w:t>
            </w:r>
          </w:p>
          <w:p w:rsidR="004E073F" w:rsidRPr="00A8141A" w:rsidRDefault="00132370" w:rsidP="000767B5">
            <w:pPr>
              <w:tabs>
                <w:tab w:val="left" w:pos="3630"/>
              </w:tabs>
            </w:pPr>
            <w:r>
              <w:t>Драматургія кінця ХІХ- початку ХХ ст.</w:t>
            </w:r>
          </w:p>
        </w:tc>
        <w:tc>
          <w:tcPr>
            <w:tcW w:w="1134" w:type="dxa"/>
          </w:tcPr>
          <w:p w:rsidR="001A77B8" w:rsidRPr="00A8141A" w:rsidRDefault="000767B5" w:rsidP="001A77B8">
            <w:pPr>
              <w:tabs>
                <w:tab w:val="left" w:pos="3630"/>
              </w:tabs>
            </w:pPr>
            <w:r>
              <w:t>Підручник, інтернет.</w:t>
            </w:r>
          </w:p>
        </w:tc>
        <w:tc>
          <w:tcPr>
            <w:tcW w:w="1270" w:type="dxa"/>
          </w:tcPr>
          <w:p w:rsidR="001A77B8" w:rsidRPr="00A8141A" w:rsidRDefault="000767B5" w:rsidP="001A77B8">
            <w:pPr>
              <w:tabs>
                <w:tab w:val="left" w:pos="3630"/>
              </w:tabs>
            </w:pPr>
            <w:proofErr w:type="spellStart"/>
            <w:r>
              <w:t>Вайбер</w:t>
            </w:r>
            <w:proofErr w:type="spellEnd"/>
          </w:p>
        </w:tc>
      </w:tr>
      <w:tr w:rsidR="0001362D" w:rsidRPr="00A8141A" w:rsidTr="00975CB2">
        <w:tc>
          <w:tcPr>
            <w:tcW w:w="836" w:type="dxa"/>
          </w:tcPr>
          <w:p w:rsidR="001A77B8" w:rsidRPr="00A8141A" w:rsidRDefault="00132370" w:rsidP="00417A55">
            <w:pPr>
              <w:tabs>
                <w:tab w:val="left" w:pos="3630"/>
              </w:tabs>
              <w:jc w:val="center"/>
            </w:pPr>
            <w:r>
              <w:t>28-30</w:t>
            </w:r>
          </w:p>
        </w:tc>
        <w:tc>
          <w:tcPr>
            <w:tcW w:w="657" w:type="dxa"/>
          </w:tcPr>
          <w:p w:rsidR="001A77B8" w:rsidRPr="00A8141A" w:rsidRDefault="000767B5" w:rsidP="00417A55">
            <w:pPr>
              <w:tabs>
                <w:tab w:val="left" w:pos="3630"/>
              </w:tabs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0767B5" w:rsidRPr="00A8141A" w:rsidRDefault="00132370" w:rsidP="001A77B8">
            <w:pPr>
              <w:tabs>
                <w:tab w:val="left" w:pos="3630"/>
              </w:tabs>
            </w:pPr>
            <w:r>
              <w:t>09.04-23.04</w:t>
            </w:r>
          </w:p>
        </w:tc>
        <w:tc>
          <w:tcPr>
            <w:tcW w:w="4663" w:type="dxa"/>
          </w:tcPr>
          <w:p w:rsidR="004E073F" w:rsidRPr="00A8141A" w:rsidRDefault="00132370" w:rsidP="004E073F">
            <w:pPr>
              <w:tabs>
                <w:tab w:val="left" w:pos="3630"/>
              </w:tabs>
            </w:pPr>
            <w:r>
              <w:t>Із літератури кінця ХХ- початку ХХІ ст.</w:t>
            </w:r>
          </w:p>
        </w:tc>
        <w:tc>
          <w:tcPr>
            <w:tcW w:w="1134" w:type="dxa"/>
          </w:tcPr>
          <w:p w:rsidR="001A77B8" w:rsidRDefault="004E073F" w:rsidP="001A77B8">
            <w:pPr>
              <w:tabs>
                <w:tab w:val="left" w:pos="3630"/>
              </w:tabs>
            </w:pPr>
            <w:r>
              <w:t xml:space="preserve">Підручник, </w:t>
            </w:r>
          </w:p>
          <w:p w:rsidR="004E073F" w:rsidRPr="00A8141A" w:rsidRDefault="004E073F" w:rsidP="001A77B8">
            <w:pPr>
              <w:tabs>
                <w:tab w:val="left" w:pos="3630"/>
              </w:tabs>
            </w:pPr>
            <w:r>
              <w:t>Інтернет.</w:t>
            </w:r>
          </w:p>
        </w:tc>
        <w:tc>
          <w:tcPr>
            <w:tcW w:w="1270" w:type="dxa"/>
          </w:tcPr>
          <w:p w:rsidR="001A77B8" w:rsidRPr="00A8141A" w:rsidRDefault="004E073F" w:rsidP="001A77B8">
            <w:pPr>
              <w:tabs>
                <w:tab w:val="left" w:pos="3630"/>
              </w:tabs>
            </w:pPr>
            <w:proofErr w:type="spellStart"/>
            <w:r>
              <w:t>Вайбер</w:t>
            </w:r>
            <w:proofErr w:type="spellEnd"/>
          </w:p>
        </w:tc>
      </w:tr>
    </w:tbl>
    <w:p w:rsidR="004E073F" w:rsidRDefault="004E073F" w:rsidP="001A77B8">
      <w:pPr>
        <w:tabs>
          <w:tab w:val="left" w:pos="3630"/>
        </w:tabs>
        <w:rPr>
          <w:b/>
          <w:u w:val="single"/>
        </w:rPr>
      </w:pPr>
    </w:p>
    <w:p w:rsidR="00CC26FE" w:rsidRDefault="004E073F" w:rsidP="004E073F">
      <w:pPr>
        <w:tabs>
          <w:tab w:val="left" w:pos="2760"/>
        </w:tabs>
      </w:pPr>
      <w:r>
        <w:tab/>
      </w:r>
    </w:p>
    <w:p w:rsidR="001A77B8" w:rsidRDefault="004E073F" w:rsidP="00CC26FE">
      <w:pPr>
        <w:tabs>
          <w:tab w:val="left" w:pos="2760"/>
        </w:tabs>
        <w:jc w:val="center"/>
        <w:rPr>
          <w:b/>
          <w:u w:val="single"/>
        </w:rPr>
      </w:pPr>
      <w:r w:rsidRPr="004E073F">
        <w:rPr>
          <w:b/>
          <w:u w:val="single"/>
        </w:rPr>
        <w:t>МИСТЕЦТВО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1"/>
        <w:gridCol w:w="657"/>
        <w:gridCol w:w="785"/>
        <w:gridCol w:w="4526"/>
        <w:gridCol w:w="1276"/>
        <w:gridCol w:w="1270"/>
      </w:tblGrid>
      <w:tr w:rsidR="004E073F" w:rsidRPr="004E073F" w:rsidTr="00132370">
        <w:tc>
          <w:tcPr>
            <w:tcW w:w="837" w:type="dxa"/>
          </w:tcPr>
          <w:p w:rsidR="004E073F" w:rsidRPr="00417A55" w:rsidRDefault="00417A55" w:rsidP="00417A55">
            <w:pPr>
              <w:tabs>
                <w:tab w:val="left" w:pos="276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№ з/п</w:t>
            </w:r>
          </w:p>
        </w:tc>
        <w:tc>
          <w:tcPr>
            <w:tcW w:w="657" w:type="dxa"/>
          </w:tcPr>
          <w:p w:rsidR="004E073F" w:rsidRPr="00417A55" w:rsidRDefault="00417A55" w:rsidP="00417A55">
            <w:pPr>
              <w:tabs>
                <w:tab w:val="left" w:pos="276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Клас</w:t>
            </w:r>
          </w:p>
        </w:tc>
        <w:tc>
          <w:tcPr>
            <w:tcW w:w="718" w:type="dxa"/>
          </w:tcPr>
          <w:p w:rsidR="004E073F" w:rsidRPr="00417A55" w:rsidRDefault="00417A55" w:rsidP="00417A55">
            <w:pPr>
              <w:tabs>
                <w:tab w:val="left" w:pos="276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Дата</w:t>
            </w:r>
          </w:p>
        </w:tc>
        <w:tc>
          <w:tcPr>
            <w:tcW w:w="4587" w:type="dxa"/>
          </w:tcPr>
          <w:p w:rsidR="004E073F" w:rsidRPr="00417A55" w:rsidRDefault="00417A55" w:rsidP="00417A55">
            <w:pPr>
              <w:tabs>
                <w:tab w:val="left" w:pos="276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Тема вивчення</w:t>
            </w:r>
          </w:p>
        </w:tc>
        <w:tc>
          <w:tcPr>
            <w:tcW w:w="1276" w:type="dxa"/>
          </w:tcPr>
          <w:p w:rsidR="004E073F" w:rsidRPr="00417A55" w:rsidRDefault="00417A55" w:rsidP="00417A55">
            <w:pPr>
              <w:tabs>
                <w:tab w:val="left" w:pos="276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Джерела інформації</w:t>
            </w:r>
          </w:p>
        </w:tc>
        <w:tc>
          <w:tcPr>
            <w:tcW w:w="1270" w:type="dxa"/>
          </w:tcPr>
          <w:p w:rsidR="004E073F" w:rsidRPr="00417A55" w:rsidRDefault="00417A55" w:rsidP="00417A55">
            <w:pPr>
              <w:tabs>
                <w:tab w:val="left" w:pos="2760"/>
              </w:tabs>
              <w:jc w:val="center"/>
              <w:rPr>
                <w:b/>
              </w:rPr>
            </w:pPr>
            <w:r w:rsidRPr="00417A55">
              <w:rPr>
                <w:b/>
              </w:rPr>
              <w:t>Способи виконання</w:t>
            </w:r>
          </w:p>
        </w:tc>
      </w:tr>
      <w:tr w:rsidR="004E073F" w:rsidRPr="004E073F" w:rsidTr="00132370">
        <w:tc>
          <w:tcPr>
            <w:tcW w:w="837" w:type="dxa"/>
          </w:tcPr>
          <w:p w:rsidR="004E073F" w:rsidRDefault="00132370" w:rsidP="00417A55">
            <w:pPr>
              <w:tabs>
                <w:tab w:val="left" w:pos="2760"/>
              </w:tabs>
              <w:jc w:val="center"/>
            </w:pPr>
            <w:r>
              <w:t>28-29</w:t>
            </w:r>
          </w:p>
          <w:p w:rsidR="00132370" w:rsidRDefault="00132370" w:rsidP="00417A55">
            <w:pPr>
              <w:tabs>
                <w:tab w:val="left" w:pos="2760"/>
              </w:tabs>
              <w:jc w:val="center"/>
            </w:pPr>
          </w:p>
          <w:p w:rsidR="00132370" w:rsidRPr="004E073F" w:rsidRDefault="00132370" w:rsidP="00417A55">
            <w:pPr>
              <w:tabs>
                <w:tab w:val="left" w:pos="2760"/>
              </w:tabs>
              <w:jc w:val="center"/>
            </w:pPr>
            <w:r>
              <w:t>30</w:t>
            </w:r>
          </w:p>
        </w:tc>
        <w:tc>
          <w:tcPr>
            <w:tcW w:w="657" w:type="dxa"/>
          </w:tcPr>
          <w:p w:rsidR="004E073F" w:rsidRPr="004E073F" w:rsidRDefault="004E073F" w:rsidP="00417A55">
            <w:pPr>
              <w:tabs>
                <w:tab w:val="left" w:pos="2760"/>
              </w:tabs>
              <w:jc w:val="center"/>
            </w:pPr>
            <w:r>
              <w:t>8</w:t>
            </w:r>
          </w:p>
        </w:tc>
        <w:tc>
          <w:tcPr>
            <w:tcW w:w="718" w:type="dxa"/>
          </w:tcPr>
          <w:p w:rsidR="004E073F" w:rsidRDefault="00132370" w:rsidP="004E073F">
            <w:pPr>
              <w:tabs>
                <w:tab w:val="left" w:pos="2760"/>
              </w:tabs>
            </w:pPr>
            <w:r>
              <w:t>10</w:t>
            </w:r>
            <w:r w:rsidR="004E073F">
              <w:t>.04</w:t>
            </w:r>
            <w:r>
              <w:t>-17.04</w:t>
            </w:r>
          </w:p>
          <w:p w:rsidR="00132370" w:rsidRPr="004E073F" w:rsidRDefault="00132370" w:rsidP="004E073F">
            <w:pPr>
              <w:tabs>
                <w:tab w:val="left" w:pos="2760"/>
              </w:tabs>
            </w:pPr>
            <w:r>
              <w:t>24.04</w:t>
            </w:r>
          </w:p>
        </w:tc>
        <w:tc>
          <w:tcPr>
            <w:tcW w:w="4587" w:type="dxa"/>
          </w:tcPr>
          <w:p w:rsidR="004E073F" w:rsidRDefault="00417A55" w:rsidP="004E073F">
            <w:pPr>
              <w:tabs>
                <w:tab w:val="left" w:pos="2760"/>
              </w:tabs>
            </w:pPr>
            <w:r>
              <w:t>Романтизм у мистец</w:t>
            </w:r>
            <w:r w:rsidR="00132370">
              <w:t>тві</w:t>
            </w:r>
          </w:p>
          <w:p w:rsidR="00132370" w:rsidRDefault="00132370" w:rsidP="004E073F">
            <w:pPr>
              <w:tabs>
                <w:tab w:val="left" w:pos="2760"/>
              </w:tabs>
            </w:pPr>
          </w:p>
          <w:p w:rsidR="00132370" w:rsidRPr="004E073F" w:rsidRDefault="00132370" w:rsidP="004E073F">
            <w:pPr>
              <w:tabs>
                <w:tab w:val="left" w:pos="2760"/>
              </w:tabs>
            </w:pPr>
            <w:r>
              <w:t>Реалізм у мистецтві</w:t>
            </w:r>
          </w:p>
        </w:tc>
        <w:tc>
          <w:tcPr>
            <w:tcW w:w="1276" w:type="dxa"/>
          </w:tcPr>
          <w:p w:rsidR="004E073F" w:rsidRDefault="00417A55" w:rsidP="004E073F">
            <w:pPr>
              <w:tabs>
                <w:tab w:val="left" w:pos="2760"/>
              </w:tabs>
            </w:pPr>
            <w:r>
              <w:t xml:space="preserve">Підручник, </w:t>
            </w:r>
          </w:p>
          <w:p w:rsidR="00417A55" w:rsidRPr="004E073F" w:rsidRDefault="00417A55" w:rsidP="004E073F">
            <w:pPr>
              <w:tabs>
                <w:tab w:val="left" w:pos="2760"/>
              </w:tabs>
            </w:pPr>
            <w:r>
              <w:t>інтернет.</w:t>
            </w:r>
          </w:p>
        </w:tc>
        <w:tc>
          <w:tcPr>
            <w:tcW w:w="1270" w:type="dxa"/>
          </w:tcPr>
          <w:p w:rsidR="004E073F" w:rsidRPr="004E073F" w:rsidRDefault="00417A55" w:rsidP="004E073F">
            <w:pPr>
              <w:tabs>
                <w:tab w:val="left" w:pos="2760"/>
              </w:tabs>
            </w:pPr>
            <w:proofErr w:type="spellStart"/>
            <w:r>
              <w:t>Вайбер</w:t>
            </w:r>
            <w:proofErr w:type="spellEnd"/>
          </w:p>
        </w:tc>
      </w:tr>
      <w:tr w:rsidR="004E073F" w:rsidRPr="004E073F" w:rsidTr="00132370">
        <w:tc>
          <w:tcPr>
            <w:tcW w:w="837" w:type="dxa"/>
          </w:tcPr>
          <w:p w:rsidR="004E073F" w:rsidRPr="004E073F" w:rsidRDefault="00132370" w:rsidP="00417A55">
            <w:pPr>
              <w:tabs>
                <w:tab w:val="left" w:pos="2760"/>
              </w:tabs>
              <w:jc w:val="center"/>
            </w:pPr>
            <w:r>
              <w:t>29-30</w:t>
            </w:r>
          </w:p>
        </w:tc>
        <w:tc>
          <w:tcPr>
            <w:tcW w:w="657" w:type="dxa"/>
          </w:tcPr>
          <w:p w:rsidR="004E073F" w:rsidRPr="004E073F" w:rsidRDefault="00417A55" w:rsidP="00417A55">
            <w:pPr>
              <w:tabs>
                <w:tab w:val="left" w:pos="2760"/>
              </w:tabs>
              <w:jc w:val="center"/>
            </w:pPr>
            <w:r>
              <w:t>9</w:t>
            </w:r>
          </w:p>
        </w:tc>
        <w:tc>
          <w:tcPr>
            <w:tcW w:w="718" w:type="dxa"/>
          </w:tcPr>
          <w:p w:rsidR="00417A55" w:rsidRPr="004E073F" w:rsidRDefault="00132370" w:rsidP="004E073F">
            <w:pPr>
              <w:tabs>
                <w:tab w:val="left" w:pos="2760"/>
              </w:tabs>
            </w:pPr>
            <w:r>
              <w:t>06</w:t>
            </w:r>
            <w:r w:rsidR="00417A55">
              <w:t>.04</w:t>
            </w:r>
            <w:r>
              <w:t>-13.04</w:t>
            </w:r>
          </w:p>
        </w:tc>
        <w:tc>
          <w:tcPr>
            <w:tcW w:w="4587" w:type="dxa"/>
          </w:tcPr>
          <w:p w:rsidR="00417A55" w:rsidRPr="004E073F" w:rsidRDefault="00132370" w:rsidP="004E073F">
            <w:pPr>
              <w:tabs>
                <w:tab w:val="left" w:pos="2760"/>
              </w:tabs>
            </w:pPr>
            <w:r>
              <w:t>Збереження мистецьких надбань</w:t>
            </w:r>
          </w:p>
        </w:tc>
        <w:tc>
          <w:tcPr>
            <w:tcW w:w="1276" w:type="dxa"/>
          </w:tcPr>
          <w:p w:rsidR="004E073F" w:rsidRPr="004E073F" w:rsidRDefault="00417A55" w:rsidP="004E073F">
            <w:pPr>
              <w:tabs>
                <w:tab w:val="left" w:pos="2760"/>
              </w:tabs>
            </w:pPr>
            <w:r>
              <w:t>Підручник, інтернет.</w:t>
            </w:r>
          </w:p>
        </w:tc>
        <w:tc>
          <w:tcPr>
            <w:tcW w:w="1270" w:type="dxa"/>
          </w:tcPr>
          <w:p w:rsidR="004E073F" w:rsidRPr="004E073F" w:rsidRDefault="00417A55" w:rsidP="004E073F">
            <w:pPr>
              <w:tabs>
                <w:tab w:val="left" w:pos="2760"/>
              </w:tabs>
            </w:pPr>
            <w:proofErr w:type="spellStart"/>
            <w:r>
              <w:t>Вайбер</w:t>
            </w:r>
            <w:proofErr w:type="spellEnd"/>
          </w:p>
        </w:tc>
      </w:tr>
    </w:tbl>
    <w:p w:rsidR="004E073F" w:rsidRPr="004E073F" w:rsidRDefault="004E073F" w:rsidP="004E073F">
      <w:pPr>
        <w:tabs>
          <w:tab w:val="left" w:pos="2760"/>
        </w:tabs>
        <w:rPr>
          <w:b/>
          <w:u w:val="single"/>
        </w:rPr>
      </w:pPr>
    </w:p>
    <w:sectPr w:rsidR="004E073F" w:rsidRPr="004E0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659"/>
    <w:rsid w:val="0001362D"/>
    <w:rsid w:val="000767B5"/>
    <w:rsid w:val="00110F8A"/>
    <w:rsid w:val="00123547"/>
    <w:rsid w:val="00132370"/>
    <w:rsid w:val="00187C7F"/>
    <w:rsid w:val="001A77B8"/>
    <w:rsid w:val="00417A55"/>
    <w:rsid w:val="004E073F"/>
    <w:rsid w:val="00502FA4"/>
    <w:rsid w:val="00563659"/>
    <w:rsid w:val="005E0C7C"/>
    <w:rsid w:val="00671D9F"/>
    <w:rsid w:val="00837C8D"/>
    <w:rsid w:val="00931E37"/>
    <w:rsid w:val="00975CB2"/>
    <w:rsid w:val="00A8141A"/>
    <w:rsid w:val="00BB3BE3"/>
    <w:rsid w:val="00C03624"/>
    <w:rsid w:val="00C5107C"/>
    <w:rsid w:val="00C70203"/>
    <w:rsid w:val="00C70C05"/>
    <w:rsid w:val="00CC26FE"/>
    <w:rsid w:val="00D06F16"/>
    <w:rsid w:val="00EA7BCF"/>
    <w:rsid w:val="00EC12C6"/>
    <w:rsid w:val="00F6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54F1A"/>
  <w15:chartTrackingRefBased/>
  <w15:docId w15:val="{3A78C98D-4794-4ECA-A090-036F810A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0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6</cp:revision>
  <dcterms:created xsi:type="dcterms:W3CDTF">2020-03-16T17:42:00Z</dcterms:created>
  <dcterms:modified xsi:type="dcterms:W3CDTF">2020-04-02T14:19:00Z</dcterms:modified>
</cp:coreProperties>
</file>